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Bold" w:hAnsi="NewMilleniumSchlbkSHBold" w:cs="NewMilleniumSchlbkSHBold"/>
          <w:b/>
          <w:bCs/>
          <w:sz w:val="28"/>
          <w:szCs w:val="28"/>
        </w:rPr>
      </w:pPr>
      <w:r w:rsidRPr="00BD7196">
        <w:rPr>
          <w:rFonts w:ascii="NewMilleniumSchlbkSHBold" w:hAnsi="NewMilleniumSchlbkSHBold" w:cs="NewMilleniumSchlbkSHBold"/>
          <w:b/>
          <w:bCs/>
          <w:sz w:val="28"/>
          <w:szCs w:val="28"/>
        </w:rPr>
        <w:t>Peter Possum’s Playful Trick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Italic" w:hAnsi="NewMilleniumSchlbkSHItalic" w:cs="NewMilleniumSchlbkSHItalic"/>
          <w:i/>
          <w:iCs/>
          <w:sz w:val="28"/>
          <w:szCs w:val="28"/>
        </w:rPr>
      </w:pPr>
      <w:proofErr w:type="gramStart"/>
      <w:r w:rsidRPr="00BD7196">
        <w:rPr>
          <w:rFonts w:ascii="NewMilleniumSchlbkSHItalic" w:hAnsi="NewMilleniumSchlbkSHItalic" w:cs="NewMilleniumSchlbkSHItalic"/>
          <w:i/>
          <w:iCs/>
          <w:sz w:val="28"/>
          <w:szCs w:val="28"/>
        </w:rPr>
        <w:t>by</w:t>
      </w:r>
      <w:proofErr w:type="gramEnd"/>
      <w:r w:rsidRPr="00BD7196">
        <w:rPr>
          <w:rFonts w:ascii="NewMilleniumSchlbkSHItalic" w:hAnsi="NewMilleniumSchlbkSHItalic" w:cs="NewMilleniumSchlbkSHItalic"/>
          <w:i/>
          <w:iCs/>
          <w:sz w:val="28"/>
          <w:szCs w:val="28"/>
        </w:rPr>
        <w:t xml:space="preserve"> Margaret Chaplin Campbell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Peter Possum* opened one eye. The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sun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was setting. “Time to get up,” said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Peter Possum. He opened both eyes and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gazed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about. Everything looked upside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down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>. That was because Peter Possum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sometimes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hung upside down. He would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wrap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his long tail around a tree branch and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let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his head hang down.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Peter Possum pulled himself up to the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branch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and unwrapped his tail. He was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right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side up again. Now everything looked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just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right.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He climbed down the tree trunk. “I’m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hungry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>,” he said. “What do I want today?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Not eggs. Not insects. I feel in the mood for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some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garbage.”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Off he started toward the </w:t>
      </w:r>
      <w:proofErr w:type="spellStart"/>
      <w:r w:rsidRPr="00BD7196">
        <w:rPr>
          <w:rFonts w:ascii="NewMilleniumSchlbkSHRoman" w:hAnsi="NewMilleniumSchlbkSHRoman" w:cs="NewMilleniumSchlbkSHRoman"/>
          <w:sz w:val="28"/>
          <w:szCs w:val="28"/>
        </w:rPr>
        <w:t>Laceys</w:t>
      </w:r>
      <w:proofErr w:type="spellEnd"/>
      <w:r w:rsidRPr="00BD7196">
        <w:rPr>
          <w:rFonts w:ascii="NewMilleniumSchlbkSHRoman" w:hAnsi="NewMilleniumSchlbkSHRoman" w:cs="NewMilleniumSchlbkSHRoman"/>
          <w:sz w:val="28"/>
          <w:szCs w:val="28"/>
        </w:rPr>
        <w:t>’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garbage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can. Mrs. Lacey was a good cook.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Her table scraps were delicious. “Watch out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for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Old Dog Tiger,” Peter told himself.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“Watch out for Peter Possum,” Old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Dog Tiger was saying to himself. “Protect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the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garbage can from Peter Possum.”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Old Dog Tiger hid behind the garbage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can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and waited as Peter Possum came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hurrying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along as fast as he could. “I’m in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the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mood for a ham sandwich,” said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Peter Possum.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Old Dog Tiger watched and waited.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“I’m in the mood for a possum sandwich,”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thought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Old Dog Tiger.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*</w:t>
      </w:r>
      <w:r w:rsidRPr="00BD7196">
        <w:rPr>
          <w:rFonts w:ascii="NewMilleniumSchlbkSHBold" w:hAnsi="NewMilleniumSchlbkSHBold" w:cs="NewMilleniumSchlbkSHBold"/>
          <w:b/>
          <w:bCs/>
          <w:sz w:val="28"/>
          <w:szCs w:val="28"/>
        </w:rPr>
        <w:t>possum</w:t>
      </w:r>
      <w:r w:rsidRPr="00BD7196">
        <w:rPr>
          <w:rFonts w:ascii="NewMilleniumSchlbkSHRoman" w:hAnsi="NewMilleniumSchlbkSHRoman" w:cs="NewMilleniumSchlbkSHRoman"/>
          <w:sz w:val="28"/>
          <w:szCs w:val="28"/>
        </w:rPr>
        <w:t>: same as opossum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br w:type="column"/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Rattle, rattle. Peter Possum started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pushing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the lid from the can. Old Dog Tiger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leaped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out. </w:t>
      </w: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“Snarl!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Ruff! </w:t>
      </w: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Growl!”</w:t>
      </w:r>
      <w:proofErr w:type="gramEnd"/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“Oh! Oh!” yelled Peter Possum.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“What can I do? Old Dog Tiger is too close. I cannot run. I cannot hide. I cannot even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climb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>.” PLOP! Peter Possum flopped over on the ground. He lay very still. He did not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move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when Old Dog Tiger sniffed him. He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did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not open his eyes. He did not make a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single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sound.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“Look what I’ve done,” said Old Dog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Tiger.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“I scared that possum to death. I’ll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get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my master. He will be proud of me.” Off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he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ran.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Peter Possum opened his eyes. Old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Dog Tiger was gone. Peter Possum laughed.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“I fooled him with my playful trick,”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he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said. “I pretended to be dead. That’s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called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‘playing possum.’ I am very good at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it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>.”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Away he trotted, safe and sound and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very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much alive.</w:t>
      </w:r>
    </w:p>
    <w:p w:rsidR="007A1D9F" w:rsidRPr="00BD7196" w:rsidRDefault="007A1D9F">
      <w:pPr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br w:type="page"/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lastRenderedPageBreak/>
        <w:t xml:space="preserve">1. What is the </w:t>
      </w:r>
      <w:r w:rsidRPr="00BD7196">
        <w:rPr>
          <w:rFonts w:ascii="NewMilleniumSchlbkSHBoldItalic" w:hAnsi="NewMilleniumSchlbkSHBoldItalic" w:cs="NewMilleniumSchlbkSHBoldItalic"/>
          <w:b/>
          <w:bCs/>
          <w:i/>
          <w:iCs/>
          <w:sz w:val="28"/>
          <w:szCs w:val="28"/>
        </w:rPr>
        <w:t xml:space="preserve">main </w:t>
      </w:r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purpose of </w:t>
      </w: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this</w:t>
      </w:r>
      <w:proofErr w:type="gramEnd"/>
    </w:p>
    <w:p w:rsidR="007A1D9F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selection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>?</w:t>
      </w:r>
    </w:p>
    <w:p w:rsidR="00BD7196" w:rsidRPr="00BD7196" w:rsidRDefault="00BD7196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A to give the reader scientific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information</w:t>
      </w:r>
      <w:proofErr w:type="gramEnd"/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B to persuade the reader to give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food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to possums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C to teach the reader how to protect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garbage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cans from possums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D to entertain the reader with an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enjoyable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story about a possum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2. What is this selection </w:t>
      </w:r>
      <w:r w:rsidRPr="00BD7196">
        <w:rPr>
          <w:rFonts w:ascii="NewMilleniumSchlbkSHBoldItalic" w:hAnsi="NewMilleniumSchlbkSHBoldItalic" w:cs="NewMilleniumSchlbkSHBoldItalic"/>
          <w:b/>
          <w:bCs/>
          <w:i/>
          <w:iCs/>
          <w:sz w:val="28"/>
          <w:szCs w:val="28"/>
        </w:rPr>
        <w:t xml:space="preserve">mostly </w:t>
      </w:r>
      <w:r w:rsidRPr="00BD7196">
        <w:rPr>
          <w:rFonts w:ascii="NewMilleniumSchlbkSHRoman" w:hAnsi="NewMilleniumSchlbkSHRoman" w:cs="NewMilleniumSchlbkSHRoman"/>
          <w:sz w:val="28"/>
          <w:szCs w:val="28"/>
        </w:rPr>
        <w:t>about?</w:t>
      </w:r>
    </w:p>
    <w:p w:rsidR="00BD7196" w:rsidRPr="00BD7196" w:rsidRDefault="00BD7196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A Peter Possum going to the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garbage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can looking for food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B Peter Possum saving himself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from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Old Dog Tiger by tricking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him</w:t>
      </w:r>
      <w:proofErr w:type="gramEnd"/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C Old Dog Tiger hiding behind the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garbage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can waiting for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Peter Possum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D Old Dog Tiger running home to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tell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his master that he scared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Peter Possum to death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3. Which statement lets the reader </w:t>
      </w: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know</w:t>
      </w:r>
      <w:proofErr w:type="gramEnd"/>
    </w:p>
    <w:p w:rsidR="007A1D9F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that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this is a make-believe story?</w:t>
      </w:r>
    </w:p>
    <w:p w:rsidR="00BD7196" w:rsidRPr="00BD7196" w:rsidRDefault="00BD7196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A Peter Possum climbed down the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tree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trunk.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B Peter Possum said, “I’m hungry.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What do I want today?”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C Peter Possum started pushing the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lid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from the can.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D Peter Possum lay very still on the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ground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>.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br w:type="column"/>
      </w:r>
      <w:r w:rsidRPr="00BD7196">
        <w:rPr>
          <w:rFonts w:ascii="NewMilleniumSchlbkSHRoman" w:hAnsi="NewMilleniumSchlbkSHRoman" w:cs="NewMilleniumSchlbkSHRoman"/>
          <w:sz w:val="28"/>
          <w:szCs w:val="28"/>
        </w:rPr>
        <w:lastRenderedPageBreak/>
        <w:t>4. How would Peter Possum most likely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describe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himself when he pretends to</w:t>
      </w:r>
    </w:p>
    <w:p w:rsidR="007A1D9F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be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dead?</w:t>
      </w:r>
    </w:p>
    <w:p w:rsidR="00BD7196" w:rsidRPr="00BD7196" w:rsidRDefault="00BD7196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A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angry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B careless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C clever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D sad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5. Which word </w:t>
      </w:r>
      <w:r w:rsidRPr="00BD7196">
        <w:rPr>
          <w:rFonts w:ascii="NewMilleniumSchlbkSHBoldItalic" w:hAnsi="NewMilleniumSchlbkSHBoldItalic" w:cs="NewMilleniumSchlbkSHBoldItalic"/>
          <w:b/>
          <w:bCs/>
          <w:i/>
          <w:iCs/>
          <w:sz w:val="28"/>
          <w:szCs w:val="28"/>
        </w:rPr>
        <w:t xml:space="preserve">best </w:t>
      </w:r>
      <w:r w:rsidRPr="00BD7196">
        <w:rPr>
          <w:rFonts w:ascii="NewMilleniumSchlbkSHRoman" w:hAnsi="NewMilleniumSchlbkSHRoman" w:cs="NewMilleniumSchlbkSHRoman"/>
          <w:sz w:val="28"/>
          <w:szCs w:val="28"/>
        </w:rPr>
        <w:t>describes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Old Dog Tiger as he runs to tell his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master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that he scared the possum to</w:t>
      </w:r>
    </w:p>
    <w:p w:rsidR="007A1D9F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death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>?</w:t>
      </w:r>
    </w:p>
    <w:p w:rsidR="00BD7196" w:rsidRPr="00BD7196" w:rsidRDefault="00BD7196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proofErr w:type="gramStart"/>
      <w:r w:rsidRPr="00BD7196">
        <w:rPr>
          <w:rFonts w:ascii="NewMilleniumSchlbkSHRoman" w:hAnsi="NewMilleniumSchlbkSHRoman" w:cs="NewMilleniumSchlbkSHRoman"/>
          <w:sz w:val="28"/>
          <w:szCs w:val="28"/>
        </w:rPr>
        <w:t>A</w:t>
      </w:r>
      <w:proofErr w:type="gramEnd"/>
      <w:r w:rsidRPr="00BD7196">
        <w:rPr>
          <w:rFonts w:ascii="NewMilleniumSchlbkSHRoman" w:hAnsi="NewMilleniumSchlbkSHRoman" w:cs="NewMilleniumSchlbkSHRoman"/>
          <w:sz w:val="28"/>
          <w:szCs w:val="28"/>
        </w:rPr>
        <w:t xml:space="preserve"> angry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B curious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C happy</w:t>
      </w:r>
    </w:p>
    <w:p w:rsidR="007A1D9F" w:rsidRPr="00BD7196" w:rsidRDefault="007A1D9F" w:rsidP="007A1D9F">
      <w:pPr>
        <w:autoSpaceDE w:val="0"/>
        <w:autoSpaceDN w:val="0"/>
        <w:adjustRightInd w:val="0"/>
        <w:spacing w:after="0" w:line="240" w:lineRule="auto"/>
        <w:rPr>
          <w:rFonts w:ascii="NewMilleniumSchlbkSHRoman" w:hAnsi="NewMilleniumSchlbkSHRoman" w:cs="NewMilleniumSchlbkSHRoman"/>
          <w:sz w:val="28"/>
          <w:szCs w:val="28"/>
        </w:rPr>
      </w:pPr>
      <w:r w:rsidRPr="00BD7196">
        <w:rPr>
          <w:rFonts w:ascii="NewMilleniumSchlbkSHRoman" w:hAnsi="NewMilleniumSchlbkSHRoman" w:cs="NewMilleniumSchlbkSHRoman"/>
          <w:sz w:val="28"/>
          <w:szCs w:val="28"/>
        </w:rPr>
        <w:t>D lonely</w:t>
      </w:r>
    </w:p>
    <w:p w:rsidR="00CA1421" w:rsidRPr="00BD7196" w:rsidRDefault="007A1D9F" w:rsidP="007A1D9F">
      <w:pPr>
        <w:rPr>
          <w:sz w:val="28"/>
          <w:szCs w:val="28"/>
        </w:rPr>
      </w:pPr>
      <w:r w:rsidRPr="00BD7196">
        <w:rPr>
          <w:rFonts w:ascii="NewMilleniumSchlbkSHBold" w:hAnsi="NewMilleniumSchlbkSHBold" w:cs="NewMilleniumSchlbkSHBold"/>
          <w:b/>
          <w:bCs/>
          <w:sz w:val="28"/>
          <w:szCs w:val="28"/>
        </w:rPr>
        <w:t>End of Set</w:t>
      </w:r>
    </w:p>
    <w:sectPr w:rsidR="00CA1421" w:rsidRPr="00BD7196" w:rsidSect="00BD7196">
      <w:pgSz w:w="12240" w:h="15840"/>
      <w:pgMar w:top="900" w:right="1440" w:bottom="720" w:left="144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MilleniumSchlbkSH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MilleniumSchlbkSH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MilleniumSchlbkSH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MilleniumSchlbkSH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D9F"/>
    <w:rsid w:val="007A1D9F"/>
    <w:rsid w:val="00BD7196"/>
    <w:rsid w:val="00CA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2662</Characters>
  <Application>Microsoft Office Word</Application>
  <DocSecurity>0</DocSecurity>
  <Lines>22</Lines>
  <Paragraphs>6</Paragraphs>
  <ScaleCrop>false</ScaleCrop>
  <Company>Onslow County Schools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kevinporterfield</dc:creator>
  <cp:keywords/>
  <dc:description/>
  <cp:lastModifiedBy>kevinporterfield</cp:lastModifiedBy>
  <cp:revision>2</cp:revision>
  <cp:lastPrinted>2012-03-12T13:19:00Z</cp:lastPrinted>
  <dcterms:created xsi:type="dcterms:W3CDTF">2012-03-12T13:14:00Z</dcterms:created>
  <dcterms:modified xsi:type="dcterms:W3CDTF">2012-03-12T13:29:00Z</dcterms:modified>
</cp:coreProperties>
</file>