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34" w:type="dxa"/>
        <w:tblLook w:val="04A0"/>
      </w:tblPr>
      <w:tblGrid>
        <w:gridCol w:w="919"/>
        <w:gridCol w:w="920"/>
        <w:gridCol w:w="919"/>
        <w:gridCol w:w="920"/>
        <w:gridCol w:w="919"/>
        <w:gridCol w:w="920"/>
        <w:gridCol w:w="919"/>
        <w:gridCol w:w="920"/>
        <w:gridCol w:w="919"/>
        <w:gridCol w:w="920"/>
        <w:gridCol w:w="919"/>
        <w:gridCol w:w="920"/>
      </w:tblGrid>
      <w:tr w:rsidR="003055D0" w:rsidRPr="003055D0" w:rsidTr="00B320A5">
        <w:trPr>
          <w:trHeight w:val="549"/>
        </w:trPr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</w:t>
            </w:r>
            <w:r w:rsidR="003055D0">
              <w:rPr>
                <w:sz w:val="36"/>
              </w:rPr>
              <w:t>1.</w:t>
            </w: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20" w:type="dxa"/>
          </w:tcPr>
          <w:p w:rsidR="003055D0" w:rsidRPr="003055D0" w:rsidRDefault="00E151E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38.35pt;margin-top:-2.75pt;width:0;height:611.25pt;flip:y;z-index:251665408;mso-position-horizontal-relative:text;mso-position-vertical-relative:text" o:connectortype="straight" strokeweight="3pt"/>
              </w:pict>
            </w:r>
            <w:r w:rsidR="003055D0">
              <w:rPr>
                <w:sz w:val="36"/>
              </w:rPr>
              <w:t>2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#2.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20" w:type="dxa"/>
          </w:tcPr>
          <w:p w:rsidR="003055D0" w:rsidRPr="003055D0" w:rsidRDefault="00E151E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59" type="#_x0000_t32" style="position:absolute;left:0;text-align:left;margin-left:39.65pt;margin-top:-2.75pt;width:.05pt;height:611.25pt;flip:y;z-index:251668480;mso-position-horizontal-relative:text;mso-position-vertical-relative:text" o:connectortype="straight" strokeweight="3pt"/>
              </w:pict>
            </w:r>
            <w:r w:rsidR="008C77F9">
              <w:rPr>
                <w:sz w:val="36"/>
              </w:rPr>
              <w:t>3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3055D0" w:rsidRPr="003055D0" w:rsidTr="00B320A5">
        <w:trPr>
          <w:trHeight w:val="458"/>
        </w:trPr>
        <w:tc>
          <w:tcPr>
            <w:tcW w:w="919" w:type="dxa"/>
          </w:tcPr>
          <w:p w:rsidR="003055D0" w:rsidRPr="003055D0" w:rsidRDefault="00E151E9" w:rsidP="003055D0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53" type="#_x0000_t32" style="position:absolute;left:0;text-align:left;margin-left:-5.25pt;margin-top:21.05pt;width:551.25pt;height:0;z-index:251662336;mso-position-horizontal-relative:text;mso-position-vertical-relative:text" o:connectortype="straight" strokeweight="3pt"/>
              </w:pict>
            </w:r>
            <w:r w:rsidR="00A540BE">
              <w:rPr>
                <w:sz w:val="36"/>
              </w:rPr>
              <w:t>+</w:t>
            </w:r>
          </w:p>
        </w:tc>
        <w:tc>
          <w:tcPr>
            <w:tcW w:w="920" w:type="dxa"/>
          </w:tcPr>
          <w:p w:rsidR="003055D0" w:rsidRPr="003055D0" w:rsidRDefault="003055D0" w:rsidP="003055D0">
            <w:pPr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19" w:type="dxa"/>
          </w:tcPr>
          <w:p w:rsidR="003055D0" w:rsidRPr="003055D0" w:rsidRDefault="00A540BE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20" w:type="dxa"/>
          </w:tcPr>
          <w:p w:rsidR="003055D0" w:rsidRPr="003055D0" w:rsidRDefault="003055D0" w:rsidP="003055D0">
            <w:pPr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19" w:type="dxa"/>
          </w:tcPr>
          <w:p w:rsidR="003055D0" w:rsidRPr="003055D0" w:rsidRDefault="00A540BE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20" w:type="dxa"/>
          </w:tcPr>
          <w:p w:rsidR="003055D0" w:rsidRPr="003055D0" w:rsidRDefault="003055D0" w:rsidP="003055D0">
            <w:pPr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3055D0" w:rsidRPr="003055D0" w:rsidTr="00B320A5">
        <w:trPr>
          <w:trHeight w:val="549"/>
        </w:trPr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  <w:tr w:rsidR="00A540BE" w:rsidRPr="003055D0" w:rsidTr="0048761E">
        <w:trPr>
          <w:trHeight w:val="1768"/>
        </w:trPr>
        <w:tc>
          <w:tcPr>
            <w:tcW w:w="11034" w:type="dxa"/>
            <w:gridSpan w:val="12"/>
          </w:tcPr>
          <w:p w:rsidR="00A540BE" w:rsidRPr="003055D0" w:rsidRDefault="00A540BE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63" type="#_x0000_t32" style="position:absolute;left:0;text-align:left;margin-left:-5.25pt;margin-top:-.5pt;width:551.25pt;height:0;z-index:251673600;mso-position-horizontal-relative:text;mso-position-vertical-relative:text" o:connectortype="straight" strokeweight="3pt">
                  <v:stroke dashstyle="1 1" endcap="round"/>
                </v:shape>
              </w:pict>
            </w:r>
          </w:p>
        </w:tc>
      </w:tr>
      <w:tr w:rsidR="003055D0" w:rsidRPr="003055D0" w:rsidTr="00CC2BF7">
        <w:trPr>
          <w:trHeight w:val="549"/>
        </w:trPr>
        <w:tc>
          <w:tcPr>
            <w:tcW w:w="919" w:type="dxa"/>
          </w:tcPr>
          <w:p w:rsidR="003055D0" w:rsidRPr="003055D0" w:rsidRDefault="00E151E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57" type="#_x0000_t32" style="position:absolute;left:0;text-align:left;margin-left:-5.25pt;margin-top:-.7pt;width:551.25pt;height:0;z-index:251666432;mso-position-horizontal-relative:text;mso-position-vertical-relative:text" o:connectortype="straight" strokeweight="3pt"/>
              </w:pict>
            </w:r>
            <w:r w:rsidR="008C77F9">
              <w:rPr>
                <w:sz w:val="36"/>
              </w:rPr>
              <w:t>#4.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#5.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#6.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</w:tr>
      <w:tr w:rsidR="003055D0" w:rsidRPr="003055D0" w:rsidTr="008C77F9">
        <w:trPr>
          <w:trHeight w:val="467"/>
        </w:trPr>
        <w:tc>
          <w:tcPr>
            <w:tcW w:w="919" w:type="dxa"/>
          </w:tcPr>
          <w:p w:rsidR="003055D0" w:rsidRPr="003055D0" w:rsidRDefault="00A540BE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20" w:type="dxa"/>
          </w:tcPr>
          <w:p w:rsidR="003055D0" w:rsidRPr="003055D0" w:rsidRDefault="00A540BE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919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20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19" w:type="dxa"/>
          </w:tcPr>
          <w:p w:rsidR="003055D0" w:rsidRPr="003055D0" w:rsidRDefault="00A540BE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20" w:type="dxa"/>
          </w:tcPr>
          <w:p w:rsidR="003055D0" w:rsidRPr="003055D0" w:rsidRDefault="00A540BE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19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20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19" w:type="dxa"/>
          </w:tcPr>
          <w:p w:rsidR="003055D0" w:rsidRPr="003055D0" w:rsidRDefault="00A540BE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+</w:t>
            </w:r>
          </w:p>
        </w:tc>
        <w:tc>
          <w:tcPr>
            <w:tcW w:w="920" w:type="dxa"/>
          </w:tcPr>
          <w:p w:rsidR="003055D0" w:rsidRPr="003055D0" w:rsidRDefault="00A540BE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19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20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3055D0" w:rsidRPr="003055D0" w:rsidTr="00CC2BF7">
        <w:trPr>
          <w:trHeight w:val="549"/>
        </w:trPr>
        <w:tc>
          <w:tcPr>
            <w:tcW w:w="919" w:type="dxa"/>
          </w:tcPr>
          <w:p w:rsidR="003055D0" w:rsidRPr="003055D0" w:rsidRDefault="00E151E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54" type="#_x0000_t32" style="position:absolute;left:0;text-align:left;margin-left:-5.25pt;margin-top:.75pt;width:551.25pt;height:0;z-index:251663360;mso-position-horizontal-relative:text;mso-position-vertical-relative:text" o:connectortype="straight" strokeweight="3pt"/>
              </w:pict>
            </w: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  <w:tr w:rsidR="00A540BE" w:rsidRPr="003055D0" w:rsidTr="001F760E">
        <w:trPr>
          <w:trHeight w:val="1768"/>
        </w:trPr>
        <w:tc>
          <w:tcPr>
            <w:tcW w:w="11034" w:type="dxa"/>
            <w:gridSpan w:val="12"/>
          </w:tcPr>
          <w:p w:rsidR="00A540BE" w:rsidRPr="003055D0" w:rsidRDefault="00A540BE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65" type="#_x0000_t32" style="position:absolute;left:0;text-align:left;margin-left:-5.25pt;margin-top:.4pt;width:551.25pt;height:0;z-index:251675648;mso-position-horizontal-relative:text;mso-position-vertical-relative:text" o:connectortype="straight" strokeweight="3pt">
                  <v:stroke dashstyle="1 1" endcap="round"/>
                </v:shape>
              </w:pict>
            </w:r>
          </w:p>
        </w:tc>
      </w:tr>
      <w:tr w:rsidR="008C77F9" w:rsidRPr="003055D0" w:rsidTr="00660EB0">
        <w:trPr>
          <w:trHeight w:val="549"/>
        </w:trPr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#7.</w:t>
            </w: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#8.</w:t>
            </w: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#9.</w:t>
            </w: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  <w:tr w:rsidR="008C77F9" w:rsidRPr="003055D0" w:rsidTr="00660EB0">
        <w:trPr>
          <w:trHeight w:val="549"/>
        </w:trPr>
        <w:tc>
          <w:tcPr>
            <w:tcW w:w="919" w:type="dxa"/>
          </w:tcPr>
          <w:p w:rsidR="008C77F9" w:rsidRPr="003055D0" w:rsidRDefault="00E151E9" w:rsidP="008C77F9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55" type="#_x0000_t32" style="position:absolute;left:0;text-align:left;margin-left:-5.25pt;margin-top:26.25pt;width:551.25pt;height:0;z-index:251664384;mso-position-horizontal-relative:text;mso-position-vertical-relative:text" o:connectortype="straight" strokeweight="3pt"/>
              </w:pict>
            </w:r>
            <w:r w:rsidR="00A540BE">
              <w:rPr>
                <w:sz w:val="36"/>
              </w:rPr>
              <w:t>-</w:t>
            </w:r>
          </w:p>
        </w:tc>
        <w:tc>
          <w:tcPr>
            <w:tcW w:w="920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20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919" w:type="dxa"/>
          </w:tcPr>
          <w:p w:rsidR="008C77F9" w:rsidRPr="003055D0" w:rsidRDefault="00A540BE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20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920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19" w:type="dxa"/>
          </w:tcPr>
          <w:p w:rsidR="008C77F9" w:rsidRPr="003055D0" w:rsidRDefault="00A540BE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920" w:type="dxa"/>
          </w:tcPr>
          <w:p w:rsidR="008C77F9" w:rsidRPr="003055D0" w:rsidRDefault="00A540BE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919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920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  <w:tr w:rsidR="008C77F9" w:rsidRPr="003055D0" w:rsidTr="00660EB0">
        <w:trPr>
          <w:trHeight w:val="549"/>
        </w:trPr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  <w:tr w:rsidR="00A540BE" w:rsidRPr="003055D0" w:rsidTr="00040D6C">
        <w:trPr>
          <w:trHeight w:val="1768"/>
        </w:trPr>
        <w:tc>
          <w:tcPr>
            <w:tcW w:w="11034" w:type="dxa"/>
            <w:gridSpan w:val="12"/>
          </w:tcPr>
          <w:p w:rsidR="00A540BE" w:rsidRPr="003055D0" w:rsidRDefault="00A540BE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</w:tbl>
    <w:p w:rsidR="00F26DC1" w:rsidRDefault="00E33FA7"/>
    <w:sectPr w:rsidR="00F26DC1" w:rsidSect="008C77F9">
      <w:headerReference w:type="default" r:id="rId6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A7" w:rsidRDefault="00E33FA7" w:rsidP="008C77F9">
      <w:pPr>
        <w:spacing w:after="0" w:line="240" w:lineRule="auto"/>
      </w:pPr>
      <w:r>
        <w:separator/>
      </w:r>
    </w:p>
  </w:endnote>
  <w:endnote w:type="continuationSeparator" w:id="0">
    <w:p w:rsidR="00E33FA7" w:rsidRDefault="00E33FA7" w:rsidP="008C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A7" w:rsidRDefault="00E33FA7" w:rsidP="008C77F9">
      <w:pPr>
        <w:spacing w:after="0" w:line="240" w:lineRule="auto"/>
      </w:pPr>
      <w:r>
        <w:separator/>
      </w:r>
    </w:p>
  </w:footnote>
  <w:footnote w:type="continuationSeparator" w:id="0">
    <w:p w:rsidR="00E33FA7" w:rsidRDefault="00E33FA7" w:rsidP="008C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F9" w:rsidRDefault="00A540BE" w:rsidP="008C77F9">
    <w:pPr>
      <w:pStyle w:val="Header"/>
      <w:tabs>
        <w:tab w:val="clear" w:pos="9360"/>
        <w:tab w:val="right" w:pos="9810"/>
      </w:tabs>
    </w:pPr>
    <w:r>
      <w:t>Double Digit Adding/Subtraction</w:t>
    </w:r>
    <w:r w:rsidR="008C77F9">
      <w:tab/>
      <w:t xml:space="preserve">                    Name: ______________________</w:t>
    </w:r>
    <w:r w:rsidR="008C77F9">
      <w:tab/>
      <w:t>Date: 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055D0"/>
    <w:rsid w:val="001629EE"/>
    <w:rsid w:val="003055D0"/>
    <w:rsid w:val="007B300B"/>
    <w:rsid w:val="008446A4"/>
    <w:rsid w:val="008C77F9"/>
    <w:rsid w:val="009206D0"/>
    <w:rsid w:val="00A540BE"/>
    <w:rsid w:val="00E0724C"/>
    <w:rsid w:val="00E151E9"/>
    <w:rsid w:val="00E33FA7"/>
    <w:rsid w:val="00EB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57"/>
        <o:r id="V:Rule12" type="connector" idref="#_x0000_s1056"/>
        <o:r id="V:Rule13" type="connector" idref="#_x0000_s1054"/>
        <o:r id="V:Rule14" type="connector" idref="#_x0000_s1055"/>
        <o:r id="V:Rule15" type="connector" idref="#_x0000_s1053"/>
        <o:r id="V:Rule17" type="connector" idref="#_x0000_s1059"/>
        <o:r id="V:Rule21" type="connector" idref="#_x0000_s1063"/>
        <o:r id="V:Rule23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7F9"/>
  </w:style>
  <w:style w:type="paragraph" w:styleId="Footer">
    <w:name w:val="footer"/>
    <w:basedOn w:val="Normal"/>
    <w:link w:val="FooterChar"/>
    <w:uiPriority w:val="99"/>
    <w:semiHidden/>
    <w:unhideWhenUsed/>
    <w:rsid w:val="008C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kevin.porterfield</dc:creator>
  <cp:keywords/>
  <dc:description/>
  <cp:lastModifiedBy>kevin.porterfield</cp:lastModifiedBy>
  <cp:revision>2</cp:revision>
  <cp:lastPrinted>2014-05-20T13:30:00Z</cp:lastPrinted>
  <dcterms:created xsi:type="dcterms:W3CDTF">2014-09-16T12:01:00Z</dcterms:created>
  <dcterms:modified xsi:type="dcterms:W3CDTF">2014-09-16T12:01:00Z</dcterms:modified>
</cp:coreProperties>
</file>